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C2" w:rsidRDefault="00F8175D" w:rsidP="00D130A6">
      <w:pPr>
        <w:jc w:val="center"/>
      </w:pPr>
      <w:r>
        <w:t>Уважаемые руководители коллективов членов ЧОФСОО ФТС!</w:t>
      </w:r>
    </w:p>
    <w:p w:rsidR="00B959D0" w:rsidRDefault="00F8175D" w:rsidP="00FC0C5F">
      <w:pPr>
        <w:spacing w:after="0"/>
      </w:pPr>
      <w:r>
        <w:t>Приглашаю Вас на общее собрание</w:t>
      </w:r>
      <w:r w:rsidR="00FC0C5F">
        <w:t>, которое пройдет в ходе Квалификационного турнира  21 января 2012г. во ДС «Надежда» во время перерыва перед цер</w:t>
      </w:r>
      <w:r w:rsidR="00D130A6">
        <w:t xml:space="preserve">емонией награждения номинантов в интервале </w:t>
      </w:r>
      <w:r w:rsidR="00FC0C5F">
        <w:t>18.00-19.0</w:t>
      </w:r>
      <w:r w:rsidR="00D130A6">
        <w:t>0</w:t>
      </w:r>
      <w:r w:rsidR="00FC0C5F">
        <w:t xml:space="preserve">. </w:t>
      </w:r>
    </w:p>
    <w:p w:rsidR="00F8175D" w:rsidRDefault="00FC0C5F" w:rsidP="00FC0C5F">
      <w:pPr>
        <w:spacing w:after="0"/>
      </w:pPr>
      <w:r>
        <w:t xml:space="preserve">Повестка собрания:  </w:t>
      </w:r>
      <w:r w:rsidR="00D130A6">
        <w:t xml:space="preserve">обсуждение </w:t>
      </w:r>
      <w:r>
        <w:t>позиции</w:t>
      </w:r>
      <w:r w:rsidR="00D130A6">
        <w:t xml:space="preserve"> </w:t>
      </w:r>
      <w:r>
        <w:t xml:space="preserve"> членов </w:t>
      </w:r>
      <w:r w:rsidR="00D130A6">
        <w:t xml:space="preserve"> </w:t>
      </w:r>
      <w:r>
        <w:t xml:space="preserve">нашей </w:t>
      </w:r>
      <w:r w:rsidR="00D130A6">
        <w:t xml:space="preserve"> </w:t>
      </w:r>
      <w:r>
        <w:t>федерации на сложившуюся ситуацию в танцевальном спорте.</w:t>
      </w:r>
    </w:p>
    <w:p w:rsidR="00FC0C5F" w:rsidRDefault="00FC0C5F"/>
    <w:p w:rsidR="00FC0C5F" w:rsidRDefault="00FC0C5F">
      <w:r>
        <w:t xml:space="preserve">Президент ЧОФСОО ФТС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Г.Г.</w:t>
      </w:r>
      <w:r w:rsidR="00D130A6">
        <w:t xml:space="preserve"> </w:t>
      </w:r>
      <w:r>
        <w:t>Хайсаров</w:t>
      </w:r>
    </w:p>
    <w:sectPr w:rsidR="00FC0C5F" w:rsidSect="00BF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75D"/>
    <w:rsid w:val="00837AA3"/>
    <w:rsid w:val="00B959D0"/>
    <w:rsid w:val="00BF49C2"/>
    <w:rsid w:val="00D130A6"/>
    <w:rsid w:val="00F8175D"/>
    <w:rsid w:val="00FC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2012-01-19T09:47:00Z</dcterms:created>
  <dcterms:modified xsi:type="dcterms:W3CDTF">2012-01-19T11:17:00Z</dcterms:modified>
</cp:coreProperties>
</file>