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7C" w:rsidRPr="00986C7C" w:rsidRDefault="00986C7C" w:rsidP="00986C7C">
      <w:pPr>
        <w:spacing w:after="0" w:line="240" w:lineRule="auto"/>
        <w:ind w:hanging="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C7C">
        <w:rPr>
          <w:rFonts w:ascii="Times New Roman" w:eastAsia="Times New Roman" w:hAnsi="Times New Roman"/>
          <w:sz w:val="26"/>
          <w:szCs w:val="26"/>
          <w:lang w:eastAsia="ru-RU"/>
        </w:rPr>
        <w:t xml:space="preserve">Всероссийская федерация танцевального спорта </w:t>
      </w:r>
    </w:p>
    <w:p w:rsidR="00986C7C" w:rsidRPr="00986C7C" w:rsidRDefault="00986C7C" w:rsidP="00986C7C">
      <w:pPr>
        <w:spacing w:after="0" w:line="240" w:lineRule="auto"/>
        <w:ind w:hanging="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C7C">
        <w:rPr>
          <w:rFonts w:ascii="Times New Roman" w:eastAsia="Times New Roman" w:hAnsi="Times New Roman"/>
          <w:sz w:val="26"/>
          <w:szCs w:val="26"/>
          <w:lang w:eastAsia="ru-RU"/>
        </w:rPr>
        <w:t>и ак</w:t>
      </w:r>
      <w:r w:rsidR="00E818A5">
        <w:rPr>
          <w:rFonts w:ascii="Times New Roman" w:eastAsia="Times New Roman" w:hAnsi="Times New Roman"/>
          <w:sz w:val="26"/>
          <w:szCs w:val="26"/>
          <w:lang w:eastAsia="ru-RU"/>
        </w:rPr>
        <w:t>робатического рок-н-ролла (ФТСАР</w:t>
      </w:r>
      <w:r w:rsidRPr="00986C7C">
        <w:rPr>
          <w:rFonts w:ascii="Times New Roman" w:eastAsia="Times New Roman" w:hAnsi="Times New Roman"/>
          <w:sz w:val="26"/>
          <w:szCs w:val="26"/>
          <w:lang w:eastAsia="ru-RU"/>
        </w:rPr>
        <w:t>Р)</w:t>
      </w:r>
    </w:p>
    <w:p w:rsidR="00986C7C" w:rsidRPr="00986C7C" w:rsidRDefault="00986C7C" w:rsidP="00986C7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C7C">
        <w:rPr>
          <w:rFonts w:ascii="Times New Roman" w:eastAsia="Times New Roman" w:hAnsi="Times New Roman"/>
          <w:sz w:val="26"/>
          <w:szCs w:val="26"/>
          <w:lang w:eastAsia="ru-RU"/>
        </w:rPr>
        <w:t>Челябинская областная физкультурно-спортивная общественная организация «Федерация танцевального спорта» (ЧОФСОО «ФТС»)</w:t>
      </w:r>
    </w:p>
    <w:p w:rsidR="00986C7C" w:rsidRPr="00986C7C" w:rsidRDefault="00986C7C" w:rsidP="00986C7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C7C">
        <w:rPr>
          <w:rFonts w:ascii="Times New Roman" w:eastAsia="Times New Roman" w:hAnsi="Times New Roman"/>
          <w:sz w:val="26"/>
          <w:szCs w:val="26"/>
          <w:lang w:eastAsia="ru-RU"/>
        </w:rPr>
        <w:t>Танцевально-спортивный клуб «ТРИУМФ»</w:t>
      </w:r>
    </w:p>
    <w:p w:rsidR="00986C7C" w:rsidRPr="00986C7C" w:rsidRDefault="00986C7C" w:rsidP="00986C7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86C7C">
        <w:rPr>
          <w:rFonts w:ascii="Times New Roman" w:eastAsia="Times New Roman" w:hAnsi="Times New Roman"/>
          <w:b/>
          <w:sz w:val="26"/>
          <w:szCs w:val="26"/>
          <w:lang w:eastAsia="ru-RU"/>
        </w:rPr>
        <w:t>представляют</w:t>
      </w:r>
    </w:p>
    <w:p w:rsidR="00986C7C" w:rsidRPr="00986C7C" w:rsidRDefault="00986C7C" w:rsidP="00986C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C7C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Региональные соревнования по танцевальному спорту </w:t>
      </w:r>
    </w:p>
    <w:p w:rsidR="00986C7C" w:rsidRPr="00986C7C" w:rsidRDefault="00986C7C" w:rsidP="00986C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СТИХИЯ ТАНЦА НА ПРИЗ ГЛАВЫ СОСНОВСКОГО МУНИЦИПАЛЬНОГО РАЙОНА</w:t>
      </w:r>
      <w:bookmarkEnd w:id="0"/>
      <w:r w:rsidRPr="00986C7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86C7C" w:rsidRPr="00986C7C" w:rsidRDefault="00986C7C" w:rsidP="00986C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986C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ноябр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 2019</w:t>
      </w:r>
      <w:r w:rsidRPr="00986C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61"/>
      </w:tblGrid>
      <w:tr w:rsidR="00986C7C" w:rsidRPr="004E6C6B" w:rsidTr="008B37A6">
        <w:trPr>
          <w:trHeight w:val="580"/>
        </w:trPr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РДК Сосновского района, Челябинская область, </w:t>
            </w:r>
          </w:p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Долгодеревенское, ул. Свердловская, 15</w:t>
            </w:r>
          </w:p>
        </w:tc>
      </w:tr>
      <w:tr w:rsidR="00986C7C" w:rsidRPr="004E6C6B" w:rsidTr="008B37A6">
        <w:trPr>
          <w:trHeight w:val="518"/>
        </w:trPr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Организатор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ТСК «ТРИУМФ»</w:t>
            </w:r>
          </w:p>
        </w:tc>
      </w:tr>
      <w:tr w:rsidR="00986C7C" w:rsidRPr="004E6C6B" w:rsidTr="008B37A6"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Правила проведения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соответствии с правилами ФТСАРР</w:t>
            </w:r>
          </w:p>
        </w:tc>
      </w:tr>
      <w:tr w:rsidR="00986C7C" w:rsidRPr="004E6C6B" w:rsidTr="008B37A6">
        <w:trPr>
          <w:trHeight w:val="424"/>
        </w:trPr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Судьи</w:t>
            </w:r>
          </w:p>
        </w:tc>
        <w:tc>
          <w:tcPr>
            <w:tcW w:w="7261" w:type="dxa"/>
          </w:tcPr>
          <w:p w:rsidR="004E6C6B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Судейская коллегия, согласованная </w:t>
            </w:r>
            <w:r w:rsidR="004E6C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президиумом</w:t>
            </w:r>
          </w:p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ЧОФСОО «ФТС»</w:t>
            </w:r>
          </w:p>
        </w:tc>
      </w:tr>
      <w:tr w:rsidR="00986C7C" w:rsidRPr="004E6C6B" w:rsidTr="008B37A6">
        <w:trPr>
          <w:trHeight w:val="529"/>
        </w:trPr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Регистрация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турнире по кв</w:t>
            </w:r>
            <w:r w:rsidR="00E818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алификационным книжкам.</w:t>
            </w: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Регистрация начинается за 1.5 часа и заканчивается за 30 мин до начала турнира</w:t>
            </w:r>
          </w:p>
        </w:tc>
      </w:tr>
      <w:tr w:rsidR="00986C7C" w:rsidRPr="004E6C6B" w:rsidTr="008B37A6">
        <w:trPr>
          <w:trHeight w:val="702"/>
        </w:trPr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Регистрационный взнос с пары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выше нормативов, установленных п</w:t>
            </w:r>
            <w:r w:rsidR="00E818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равилами ФТСАРР: СММ: Дети</w:t>
            </w: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- 400р.</w:t>
            </w:r>
            <w:r w:rsidR="00E818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4E6C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818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Юниоры-500 руб</w:t>
            </w:r>
            <w:r w:rsidR="004E6C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.,</w:t>
            </w: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СВД: Дети - 400р., Юниоры - 600р.</w:t>
            </w:r>
            <w:r w:rsidRPr="00986C7C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86C7C" w:rsidRPr="004E6C6B" w:rsidTr="008B37A6"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Условия участия пар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Проезд, проживание, питание за счет командирующих организаций</w:t>
            </w:r>
          </w:p>
        </w:tc>
      </w:tr>
      <w:tr w:rsidR="00986C7C" w:rsidRPr="004E6C6B" w:rsidTr="008B37A6"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Награждение победителей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Грамоты, медали. КУБКИ ВСЕМ ПРИЗЕРАМ!!!  Памятные подарки.</w:t>
            </w:r>
          </w:p>
        </w:tc>
      </w:tr>
      <w:tr w:rsidR="00986C7C" w:rsidRPr="004E6C6B" w:rsidTr="008B37A6"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Входные билеты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Взрослые: 5</w:t>
            </w: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 руб. Дети до 7 лет - бесплатно.</w:t>
            </w:r>
          </w:p>
        </w:tc>
      </w:tr>
      <w:tr w:rsidR="00986C7C" w:rsidRPr="004E6C6B" w:rsidTr="008B37A6"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Допуск тренеров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Бесплатно, по списку тренеров</w:t>
            </w:r>
          </w:p>
        </w:tc>
      </w:tr>
      <w:tr w:rsidR="00986C7C" w:rsidRPr="004E6C6B" w:rsidTr="008B37A6"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 площадки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10*13, паркет</w:t>
            </w:r>
          </w:p>
        </w:tc>
      </w:tr>
      <w:tr w:rsidR="00986C7C" w:rsidRPr="004E6C6B" w:rsidTr="008B37A6"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Счетная комиссия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ЧОФСОО «ФТС» , </w:t>
            </w:r>
            <w:r w:rsidRPr="00986C7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Skating System 5</w:t>
            </w: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986C7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</w:p>
        </w:tc>
      </w:tr>
      <w:tr w:rsidR="00986C7C" w:rsidRPr="004E6C6B" w:rsidTr="008B37A6"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Чурсин</w:t>
            </w:r>
            <w:proofErr w:type="spellEnd"/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Вячеслав, г. Златоуст</w:t>
            </w:r>
          </w:p>
        </w:tc>
      </w:tr>
      <w:tr w:rsidR="00986C7C" w:rsidRPr="004E6C6B" w:rsidTr="008B37A6">
        <w:trPr>
          <w:trHeight w:val="352"/>
        </w:trPr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Звук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Едиханов</w:t>
            </w:r>
            <w:proofErr w:type="spellEnd"/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Денис, г. Златоуст</w:t>
            </w:r>
          </w:p>
        </w:tc>
      </w:tr>
      <w:tr w:rsidR="00986C7C" w:rsidRPr="004E6C6B" w:rsidTr="008B37A6">
        <w:tc>
          <w:tcPr>
            <w:tcW w:w="2628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Свет</w:t>
            </w:r>
          </w:p>
        </w:tc>
        <w:tc>
          <w:tcPr>
            <w:tcW w:w="7261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Стандартный</w:t>
            </w:r>
          </w:p>
        </w:tc>
      </w:tr>
    </w:tbl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6C7C" w:rsidRPr="00986C7C" w:rsidRDefault="00986C7C" w:rsidP="00986C7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6C7C">
        <w:rPr>
          <w:rFonts w:ascii="Times New Roman" w:eastAsia="Times New Roman" w:hAnsi="Times New Roman"/>
          <w:b/>
          <w:sz w:val="20"/>
          <w:szCs w:val="20"/>
          <w:lang w:eastAsia="ru-RU"/>
        </w:rPr>
        <w:t>ПРОГРАММА СОРЕВНОВАНИЙ</w:t>
      </w: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6C7C">
        <w:rPr>
          <w:rFonts w:ascii="Times New Roman" w:eastAsia="Times New Roman" w:hAnsi="Times New Roman"/>
          <w:b/>
          <w:sz w:val="20"/>
          <w:szCs w:val="20"/>
          <w:lang w:eastAsia="ru-RU"/>
        </w:rPr>
        <w:t>МАССОВЫЙ СПОРТ</w:t>
      </w: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683"/>
        <w:gridCol w:w="1543"/>
      </w:tblGrid>
      <w:tr w:rsidR="00986C7C" w:rsidRPr="004E6C6B" w:rsidTr="008B37A6">
        <w:tc>
          <w:tcPr>
            <w:tcW w:w="675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</w:t>
            </w:r>
            <w:r w:rsidRPr="00986C7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r w:rsidRPr="00986C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Возрастная категория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Класс мастерства</w:t>
            </w:r>
          </w:p>
        </w:tc>
        <w:tc>
          <w:tcPr>
            <w:tcW w:w="1683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Танцы</w:t>
            </w:r>
          </w:p>
        </w:tc>
        <w:tc>
          <w:tcPr>
            <w:tcW w:w="1543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Начало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Дети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-1 (2010 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Н2</w:t>
            </w:r>
          </w:p>
        </w:tc>
        <w:tc>
          <w:tcPr>
            <w:tcW w:w="1683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W,Ch</w:t>
            </w:r>
            <w:proofErr w:type="spellEnd"/>
          </w:p>
        </w:tc>
        <w:tc>
          <w:tcPr>
            <w:tcW w:w="1543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(2010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 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Н2</w:t>
            </w:r>
          </w:p>
        </w:tc>
        <w:tc>
          <w:tcPr>
            <w:tcW w:w="1683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W,Ch</w:t>
            </w:r>
            <w:proofErr w:type="spellEnd"/>
          </w:p>
        </w:tc>
        <w:tc>
          <w:tcPr>
            <w:tcW w:w="1543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Дети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г.р. и мл) 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Н3</w:t>
            </w:r>
          </w:p>
        </w:tc>
        <w:tc>
          <w:tcPr>
            <w:tcW w:w="1683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W,S,Ch</w:t>
            </w:r>
            <w:proofErr w:type="spellEnd"/>
          </w:p>
        </w:tc>
        <w:tc>
          <w:tcPr>
            <w:tcW w:w="1543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г.р. и мл)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Н3</w:t>
            </w:r>
          </w:p>
        </w:tc>
        <w:tc>
          <w:tcPr>
            <w:tcW w:w="1683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S,Ch</w:t>
            </w:r>
            <w:proofErr w:type="spellEnd"/>
          </w:p>
        </w:tc>
        <w:tc>
          <w:tcPr>
            <w:tcW w:w="1543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Дети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г.р. и мл) 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Н4</w:t>
            </w:r>
          </w:p>
        </w:tc>
        <w:tc>
          <w:tcPr>
            <w:tcW w:w="1683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Q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</w:t>
            </w:r>
            <w:proofErr w:type="spellEnd"/>
          </w:p>
        </w:tc>
        <w:tc>
          <w:tcPr>
            <w:tcW w:w="1543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Дети-1 (2010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 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Н4</w:t>
            </w:r>
          </w:p>
        </w:tc>
        <w:tc>
          <w:tcPr>
            <w:tcW w:w="1683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Q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</w:t>
            </w:r>
            <w:proofErr w:type="spellEnd"/>
          </w:p>
        </w:tc>
        <w:tc>
          <w:tcPr>
            <w:tcW w:w="1543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6C7C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  <w:r w:rsidRPr="00986C7C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ПОДСЧЕТ ПО КУБКОВОЙ СИСТЕМЕ</w:t>
      </w: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701"/>
        <w:gridCol w:w="1525"/>
      </w:tblGrid>
      <w:tr w:rsidR="00986C7C" w:rsidRPr="004E6C6B" w:rsidTr="008B37A6">
        <w:tc>
          <w:tcPr>
            <w:tcW w:w="675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Дети-1 (2010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Н2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</w:t>
            </w:r>
            <w:proofErr w:type="spellEnd"/>
          </w:p>
        </w:tc>
        <w:tc>
          <w:tcPr>
            <w:tcW w:w="1525" w:type="dxa"/>
          </w:tcPr>
          <w:p w:rsidR="00986C7C" w:rsidRPr="00986C7C" w:rsidRDefault="008B37A6" w:rsidP="008B3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Дети-1 (2010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Н3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</w:t>
            </w:r>
            <w:proofErr w:type="spellEnd"/>
          </w:p>
        </w:tc>
        <w:tc>
          <w:tcPr>
            <w:tcW w:w="1525" w:type="dxa"/>
          </w:tcPr>
          <w:p w:rsidR="00986C7C" w:rsidRPr="00986C7C" w:rsidRDefault="008B37A6" w:rsidP="008B3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Дети-1 (2010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Н4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W,Q,S,Ch</w:t>
            </w:r>
            <w:proofErr w:type="spellEnd"/>
          </w:p>
        </w:tc>
        <w:tc>
          <w:tcPr>
            <w:tcW w:w="1525" w:type="dxa"/>
          </w:tcPr>
          <w:p w:rsidR="00986C7C" w:rsidRPr="00986C7C" w:rsidRDefault="00986C7C" w:rsidP="008B3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B37A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1.</w:t>
            </w:r>
            <w:r w:rsidR="008B3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Соло Дети-1 (2010 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г.р. и мл) 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Кубок 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1525" w:type="dxa"/>
          </w:tcPr>
          <w:p w:rsidR="00986C7C" w:rsidRPr="00986C7C" w:rsidRDefault="008B37A6" w:rsidP="008B3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3969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Дети-1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Н2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W,Ch</w:t>
            </w:r>
            <w:proofErr w:type="spellEnd"/>
          </w:p>
        </w:tc>
        <w:tc>
          <w:tcPr>
            <w:tcW w:w="1525" w:type="dxa"/>
          </w:tcPr>
          <w:p w:rsidR="00986C7C" w:rsidRPr="00986C7C" w:rsidRDefault="008B37A6" w:rsidP="008B3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Дети-1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Н3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W,S,Ch</w:t>
            </w:r>
            <w:proofErr w:type="spellEnd"/>
          </w:p>
        </w:tc>
        <w:tc>
          <w:tcPr>
            <w:tcW w:w="1525" w:type="dxa"/>
          </w:tcPr>
          <w:p w:rsidR="00986C7C" w:rsidRPr="00986C7C" w:rsidRDefault="008B37A6" w:rsidP="008B3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</w:t>
            </w:r>
            <w:r w:rsidR="008B3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(20</w:t>
            </w:r>
            <w:r w:rsidR="008B37A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="008B3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Кубок 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1525" w:type="dxa"/>
          </w:tcPr>
          <w:p w:rsidR="00986C7C" w:rsidRPr="00986C7C" w:rsidRDefault="008B37A6" w:rsidP="008B3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Дети-1 (2010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Н4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W,Q,S,Ch</w:t>
            </w:r>
            <w:proofErr w:type="spellEnd"/>
          </w:p>
        </w:tc>
        <w:tc>
          <w:tcPr>
            <w:tcW w:w="1525" w:type="dxa"/>
          </w:tcPr>
          <w:p w:rsidR="00986C7C" w:rsidRPr="00986C7C" w:rsidRDefault="008B37A6" w:rsidP="008B3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6C7C" w:rsidRPr="004E6C6B" w:rsidTr="008B37A6">
        <w:trPr>
          <w:trHeight w:val="288"/>
        </w:trPr>
        <w:tc>
          <w:tcPr>
            <w:tcW w:w="675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Дети-1 (2010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</w:t>
            </w:r>
          </w:p>
        </w:tc>
        <w:tc>
          <w:tcPr>
            <w:tcW w:w="1701" w:type="dxa"/>
          </w:tcPr>
          <w:p w:rsidR="00986C7C" w:rsidRPr="00986C7C" w:rsidRDefault="008B37A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Кубок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</w:p>
        </w:tc>
        <w:tc>
          <w:tcPr>
            <w:tcW w:w="1525" w:type="dxa"/>
          </w:tcPr>
          <w:p w:rsidR="00986C7C" w:rsidRPr="00986C7C" w:rsidRDefault="008B37A6" w:rsidP="008B3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B37A6" w:rsidRPr="004E6C6B" w:rsidTr="008B37A6">
        <w:trPr>
          <w:trHeight w:val="270"/>
        </w:trPr>
        <w:tc>
          <w:tcPr>
            <w:tcW w:w="675" w:type="dxa"/>
          </w:tcPr>
          <w:p w:rsidR="008B37A6" w:rsidRPr="008B37A6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69" w:type="dxa"/>
          </w:tcPr>
          <w:p w:rsidR="008B37A6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Дети + Дети-1 (2010 г.р. и мл)</w:t>
            </w:r>
          </w:p>
        </w:tc>
        <w:tc>
          <w:tcPr>
            <w:tcW w:w="1701" w:type="dxa"/>
          </w:tcPr>
          <w:p w:rsidR="008B37A6" w:rsidRDefault="008B37A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Н6</w:t>
            </w:r>
          </w:p>
        </w:tc>
        <w:tc>
          <w:tcPr>
            <w:tcW w:w="1701" w:type="dxa"/>
          </w:tcPr>
          <w:p w:rsidR="008B37A6" w:rsidRPr="008B37A6" w:rsidRDefault="008B37A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V,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Q,S,Ch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,J</w:t>
            </w:r>
            <w:proofErr w:type="spellEnd"/>
          </w:p>
        </w:tc>
        <w:tc>
          <w:tcPr>
            <w:tcW w:w="1525" w:type="dxa"/>
          </w:tcPr>
          <w:p w:rsidR="008B37A6" w:rsidRPr="00986C7C" w:rsidRDefault="008B37A6" w:rsidP="008B3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11.30</w:t>
            </w:r>
          </w:p>
        </w:tc>
      </w:tr>
      <w:tr w:rsidR="008B37A6" w:rsidRPr="004E6C6B" w:rsidTr="008B37A6">
        <w:trPr>
          <w:trHeight w:val="285"/>
        </w:trPr>
        <w:tc>
          <w:tcPr>
            <w:tcW w:w="675" w:type="dxa"/>
          </w:tcPr>
          <w:p w:rsidR="008B37A6" w:rsidRPr="008B37A6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9" w:type="dxa"/>
          </w:tcPr>
          <w:p w:rsidR="008B37A6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+ Дети-1 (2010 г.р. и мл)</w:t>
            </w:r>
          </w:p>
        </w:tc>
        <w:tc>
          <w:tcPr>
            <w:tcW w:w="1701" w:type="dxa"/>
          </w:tcPr>
          <w:p w:rsidR="008B37A6" w:rsidRDefault="008B37A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Н6</w:t>
            </w:r>
          </w:p>
        </w:tc>
        <w:tc>
          <w:tcPr>
            <w:tcW w:w="1701" w:type="dxa"/>
          </w:tcPr>
          <w:p w:rsidR="008B37A6" w:rsidRPr="008B37A6" w:rsidRDefault="008B37A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V,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Q,S,Ch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,J</w:t>
            </w:r>
            <w:proofErr w:type="spellEnd"/>
          </w:p>
        </w:tc>
        <w:tc>
          <w:tcPr>
            <w:tcW w:w="1525" w:type="dxa"/>
          </w:tcPr>
          <w:p w:rsidR="008B37A6" w:rsidRPr="00986C7C" w:rsidRDefault="008B37A6" w:rsidP="008B3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11.30</w:t>
            </w:r>
          </w:p>
        </w:tc>
      </w:tr>
    </w:tbl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6C7C">
        <w:rPr>
          <w:rFonts w:ascii="Times New Roman" w:eastAsia="Times New Roman" w:hAnsi="Times New Roman"/>
          <w:b/>
          <w:sz w:val="20"/>
          <w:szCs w:val="20"/>
          <w:lang w:eastAsia="ru-RU"/>
        </w:rPr>
        <w:t>МАССОВЫЙ СПОРТ</w:t>
      </w: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701"/>
        <w:gridCol w:w="1525"/>
      </w:tblGrid>
      <w:tr w:rsidR="00986C7C" w:rsidRPr="004E6C6B" w:rsidTr="008B37A6">
        <w:tc>
          <w:tcPr>
            <w:tcW w:w="675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69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бэби (2014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г.р</w:t>
            </w:r>
            <w:proofErr w:type="spellEnd"/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мл)!!!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Н2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W,Ch</w:t>
            </w:r>
            <w:proofErr w:type="spellEnd"/>
          </w:p>
        </w:tc>
        <w:tc>
          <w:tcPr>
            <w:tcW w:w="1525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13</w:t>
            </w:r>
            <w:r w:rsidR="008B3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Бэби (2</w:t>
            </w:r>
            <w:r w:rsidR="008B3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мл.)</w:t>
            </w:r>
            <w:r w:rsidR="008B3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!!!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Н2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</w:t>
            </w:r>
            <w:proofErr w:type="spellEnd"/>
          </w:p>
        </w:tc>
        <w:tc>
          <w:tcPr>
            <w:tcW w:w="1525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8B3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бэби (2013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Н2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</w:t>
            </w:r>
            <w:proofErr w:type="spellEnd"/>
          </w:p>
        </w:tc>
        <w:tc>
          <w:tcPr>
            <w:tcW w:w="1525" w:type="dxa"/>
          </w:tcPr>
          <w:p w:rsidR="00986C7C" w:rsidRPr="00986C7C" w:rsidRDefault="008B37A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69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бэби (2013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Н3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</w:t>
            </w:r>
            <w:proofErr w:type="spellEnd"/>
          </w:p>
        </w:tc>
        <w:tc>
          <w:tcPr>
            <w:tcW w:w="1525" w:type="dxa"/>
          </w:tcPr>
          <w:p w:rsidR="00986C7C" w:rsidRPr="00986C7C" w:rsidRDefault="008B37A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Бэби (2</w:t>
            </w:r>
            <w:r w:rsidR="008B3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мл.)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Н2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W,Ch</w:t>
            </w:r>
            <w:proofErr w:type="spellEnd"/>
          </w:p>
        </w:tc>
        <w:tc>
          <w:tcPr>
            <w:tcW w:w="1525" w:type="dxa"/>
          </w:tcPr>
          <w:p w:rsidR="00986C7C" w:rsidRPr="00986C7C" w:rsidRDefault="008B37A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Бэби (2</w:t>
            </w:r>
            <w:r w:rsidR="008B3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мл.)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Н3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W,S,Ch</w:t>
            </w:r>
            <w:proofErr w:type="spellEnd"/>
          </w:p>
        </w:tc>
        <w:tc>
          <w:tcPr>
            <w:tcW w:w="1525" w:type="dxa"/>
          </w:tcPr>
          <w:p w:rsidR="00986C7C" w:rsidRPr="00986C7C" w:rsidRDefault="008B37A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6C7C">
        <w:rPr>
          <w:rFonts w:ascii="Times New Roman" w:eastAsia="Times New Roman" w:hAnsi="Times New Roman"/>
          <w:b/>
          <w:sz w:val="20"/>
          <w:szCs w:val="20"/>
          <w:lang w:eastAsia="ru-RU"/>
        </w:rPr>
        <w:t>ПОДСЧЕТ ПО КУБКОВОЙ СИСТЕМЕ</w:t>
      </w: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701"/>
        <w:gridCol w:w="1525"/>
      </w:tblGrid>
      <w:tr w:rsidR="00986C7C" w:rsidRPr="004E6C6B" w:rsidTr="008B37A6">
        <w:tc>
          <w:tcPr>
            <w:tcW w:w="675" w:type="dxa"/>
          </w:tcPr>
          <w:p w:rsidR="00986C7C" w:rsidRPr="00986C7C" w:rsidRDefault="00635F8E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69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бэби (2014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мл)!!!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Н2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</w:t>
            </w:r>
            <w:proofErr w:type="spellEnd"/>
          </w:p>
        </w:tc>
        <w:tc>
          <w:tcPr>
            <w:tcW w:w="1525" w:type="dxa"/>
          </w:tcPr>
          <w:p w:rsidR="00986C7C" w:rsidRPr="00986C7C" w:rsidRDefault="00635F8E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635F8E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69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бэби (2014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мл)!!!</w:t>
            </w:r>
          </w:p>
        </w:tc>
        <w:tc>
          <w:tcPr>
            <w:tcW w:w="1701" w:type="dxa"/>
          </w:tcPr>
          <w:p w:rsidR="00986C7C" w:rsidRPr="00986C7C" w:rsidRDefault="008B37A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Кубок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</w:t>
            </w:r>
            <w:proofErr w:type="spellEnd"/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</w:t>
            </w:r>
            <w:proofErr w:type="spellEnd"/>
          </w:p>
        </w:tc>
        <w:tc>
          <w:tcPr>
            <w:tcW w:w="1525" w:type="dxa"/>
          </w:tcPr>
          <w:p w:rsidR="00986C7C" w:rsidRPr="00986C7C" w:rsidRDefault="00635F8E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6C7C" w:rsidRPr="004E6C6B" w:rsidTr="008B37A6">
        <w:trPr>
          <w:trHeight w:val="300"/>
        </w:trPr>
        <w:tc>
          <w:tcPr>
            <w:tcW w:w="675" w:type="dxa"/>
          </w:tcPr>
          <w:p w:rsidR="00986C7C" w:rsidRPr="00986C7C" w:rsidRDefault="00635F8E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69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Бэби (2014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мл)!!!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Н2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</w:t>
            </w:r>
            <w:proofErr w:type="spellEnd"/>
          </w:p>
        </w:tc>
        <w:tc>
          <w:tcPr>
            <w:tcW w:w="1525" w:type="dxa"/>
          </w:tcPr>
          <w:p w:rsidR="00986C7C" w:rsidRPr="00986C7C" w:rsidRDefault="00635F8E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B37A6" w:rsidRPr="004E6C6B" w:rsidTr="008B37A6">
        <w:trPr>
          <w:trHeight w:val="192"/>
        </w:trPr>
        <w:tc>
          <w:tcPr>
            <w:tcW w:w="675" w:type="dxa"/>
          </w:tcPr>
          <w:p w:rsidR="008B37A6" w:rsidRPr="00986C7C" w:rsidRDefault="00635F8E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69" w:type="dxa"/>
          </w:tcPr>
          <w:p w:rsidR="008B37A6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Бэби (2014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мл)!!!</w:t>
            </w:r>
          </w:p>
        </w:tc>
        <w:tc>
          <w:tcPr>
            <w:tcW w:w="1701" w:type="dxa"/>
          </w:tcPr>
          <w:p w:rsidR="008B37A6" w:rsidRPr="008B37A6" w:rsidRDefault="008B37A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Кубок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W</w:t>
            </w:r>
          </w:p>
        </w:tc>
        <w:tc>
          <w:tcPr>
            <w:tcW w:w="1701" w:type="dxa"/>
          </w:tcPr>
          <w:p w:rsidR="008B37A6" w:rsidRPr="00986C7C" w:rsidRDefault="008B37A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</w:p>
        </w:tc>
        <w:tc>
          <w:tcPr>
            <w:tcW w:w="1525" w:type="dxa"/>
          </w:tcPr>
          <w:p w:rsidR="008B37A6" w:rsidRPr="00986C7C" w:rsidRDefault="00635F8E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635F8E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69" w:type="dxa"/>
          </w:tcPr>
          <w:p w:rsidR="00986C7C" w:rsidRPr="00986C7C" w:rsidRDefault="008B37A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бэби (2013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Н2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</w:t>
            </w:r>
            <w:proofErr w:type="spellEnd"/>
          </w:p>
        </w:tc>
        <w:tc>
          <w:tcPr>
            <w:tcW w:w="1525" w:type="dxa"/>
          </w:tcPr>
          <w:p w:rsidR="00986C7C" w:rsidRPr="00986C7C" w:rsidRDefault="00635F8E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6C7C" w:rsidRPr="004E6C6B" w:rsidTr="00635F8E">
        <w:trPr>
          <w:trHeight w:val="255"/>
        </w:trPr>
        <w:tc>
          <w:tcPr>
            <w:tcW w:w="675" w:type="dxa"/>
          </w:tcPr>
          <w:p w:rsidR="00986C7C" w:rsidRPr="00986C7C" w:rsidRDefault="00635F8E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</w:t>
            </w:r>
            <w:r w:rsidR="008B3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бэби (2013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Н3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W,S,Ch</w:t>
            </w:r>
            <w:proofErr w:type="spellEnd"/>
          </w:p>
        </w:tc>
        <w:tc>
          <w:tcPr>
            <w:tcW w:w="1525" w:type="dxa"/>
          </w:tcPr>
          <w:p w:rsidR="00986C7C" w:rsidRPr="00986C7C" w:rsidRDefault="00635F8E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35F8E" w:rsidRPr="004E6C6B" w:rsidTr="00635F8E">
        <w:trPr>
          <w:trHeight w:val="165"/>
        </w:trPr>
        <w:tc>
          <w:tcPr>
            <w:tcW w:w="675" w:type="dxa"/>
          </w:tcPr>
          <w:p w:rsidR="00635F8E" w:rsidRPr="00986C7C" w:rsidRDefault="00635F8E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69" w:type="dxa"/>
          </w:tcPr>
          <w:p w:rsidR="00635F8E" w:rsidRPr="00986C7C" w:rsidRDefault="00635F8E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бэби (2013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мл)</w:t>
            </w:r>
          </w:p>
        </w:tc>
        <w:tc>
          <w:tcPr>
            <w:tcW w:w="1701" w:type="dxa"/>
          </w:tcPr>
          <w:p w:rsidR="00635F8E" w:rsidRPr="00635F8E" w:rsidRDefault="00635F8E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Кубок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1701" w:type="dxa"/>
          </w:tcPr>
          <w:p w:rsidR="00635F8E" w:rsidRPr="00635F8E" w:rsidRDefault="00635F8E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1525" w:type="dxa"/>
          </w:tcPr>
          <w:p w:rsidR="00635F8E" w:rsidRPr="00986C7C" w:rsidRDefault="00635F8E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635F8E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Бэби (2</w:t>
            </w:r>
            <w:r w:rsidR="008B3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мл.)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Н2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W,Ch</w:t>
            </w:r>
            <w:proofErr w:type="spellEnd"/>
          </w:p>
        </w:tc>
        <w:tc>
          <w:tcPr>
            <w:tcW w:w="1525" w:type="dxa"/>
          </w:tcPr>
          <w:p w:rsidR="00986C7C" w:rsidRPr="00986C7C" w:rsidRDefault="00635F8E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6C7C" w:rsidRPr="004E6C6B" w:rsidTr="00635F8E">
        <w:trPr>
          <w:trHeight w:val="270"/>
        </w:trPr>
        <w:tc>
          <w:tcPr>
            <w:tcW w:w="675" w:type="dxa"/>
          </w:tcPr>
          <w:p w:rsidR="00986C7C" w:rsidRPr="00986C7C" w:rsidRDefault="00635F8E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Бэби (2</w:t>
            </w:r>
            <w:r w:rsidR="008B3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мл.)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Н3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W,S,Ch</w:t>
            </w:r>
            <w:proofErr w:type="spellEnd"/>
          </w:p>
        </w:tc>
        <w:tc>
          <w:tcPr>
            <w:tcW w:w="1525" w:type="dxa"/>
          </w:tcPr>
          <w:p w:rsidR="00986C7C" w:rsidRPr="00986C7C" w:rsidRDefault="00635F8E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35F8E" w:rsidRPr="004E6C6B" w:rsidTr="00635F8E">
        <w:trPr>
          <w:trHeight w:val="158"/>
        </w:trPr>
        <w:tc>
          <w:tcPr>
            <w:tcW w:w="675" w:type="dxa"/>
          </w:tcPr>
          <w:p w:rsidR="00635F8E" w:rsidRPr="00986C7C" w:rsidRDefault="00635F8E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69" w:type="dxa"/>
          </w:tcPr>
          <w:p w:rsidR="00635F8E" w:rsidRPr="00986C7C" w:rsidRDefault="00635F8E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Бэби (2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и мл.)</w:t>
            </w:r>
          </w:p>
        </w:tc>
        <w:tc>
          <w:tcPr>
            <w:tcW w:w="1701" w:type="dxa"/>
          </w:tcPr>
          <w:p w:rsidR="00635F8E" w:rsidRPr="00635F8E" w:rsidRDefault="00635F8E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Кубок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</w:t>
            </w:r>
            <w:proofErr w:type="spellEnd"/>
          </w:p>
        </w:tc>
        <w:tc>
          <w:tcPr>
            <w:tcW w:w="1701" w:type="dxa"/>
          </w:tcPr>
          <w:p w:rsidR="00635F8E" w:rsidRPr="00986C7C" w:rsidRDefault="00635F8E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</w:t>
            </w:r>
            <w:proofErr w:type="spellEnd"/>
          </w:p>
        </w:tc>
        <w:tc>
          <w:tcPr>
            <w:tcW w:w="1525" w:type="dxa"/>
          </w:tcPr>
          <w:p w:rsidR="00635F8E" w:rsidRPr="00986C7C" w:rsidRDefault="00635F8E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</w:t>
            </w:r>
          </w:p>
        </w:tc>
      </w:tr>
    </w:tbl>
    <w:p w:rsidR="00635F8E" w:rsidRPr="00986C7C" w:rsidRDefault="00986C7C" w:rsidP="00986C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6C7C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701"/>
        <w:gridCol w:w="1560"/>
      </w:tblGrid>
      <w:tr w:rsidR="00635F8E" w:rsidRPr="004E6C6B" w:rsidTr="004E6C6B">
        <w:tc>
          <w:tcPr>
            <w:tcW w:w="675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69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Дети (2012 г.р. и мл)</w:t>
            </w:r>
          </w:p>
        </w:tc>
        <w:tc>
          <w:tcPr>
            <w:tcW w:w="1701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Н2</w:t>
            </w:r>
          </w:p>
        </w:tc>
        <w:tc>
          <w:tcPr>
            <w:tcW w:w="1701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6C6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W,Ch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635F8E" w:rsidRPr="004E6C6B" w:rsidTr="004E6C6B">
        <w:tc>
          <w:tcPr>
            <w:tcW w:w="675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Дети (2012 г.р. и мл)</w:t>
            </w:r>
          </w:p>
        </w:tc>
        <w:tc>
          <w:tcPr>
            <w:tcW w:w="1701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Н3</w:t>
            </w:r>
          </w:p>
        </w:tc>
        <w:tc>
          <w:tcPr>
            <w:tcW w:w="1701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4E6C6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S,Ch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635F8E" w:rsidRPr="004E6C6B" w:rsidTr="004E6C6B">
        <w:tc>
          <w:tcPr>
            <w:tcW w:w="675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Дети (2012 г.р. и мл)</w:t>
            </w:r>
          </w:p>
        </w:tc>
        <w:tc>
          <w:tcPr>
            <w:tcW w:w="1701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Н4</w:t>
            </w:r>
          </w:p>
        </w:tc>
        <w:tc>
          <w:tcPr>
            <w:tcW w:w="1701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6C6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W,Q,S,Ch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635F8E" w:rsidRPr="004E6C6B" w:rsidTr="004E6C6B">
        <w:tc>
          <w:tcPr>
            <w:tcW w:w="675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69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Дети (2012 г.р. и мл)</w:t>
            </w:r>
          </w:p>
        </w:tc>
        <w:tc>
          <w:tcPr>
            <w:tcW w:w="1701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Кубок</w:t>
            </w:r>
            <w:r w:rsidRPr="004E6C6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W</w:t>
            </w:r>
          </w:p>
        </w:tc>
        <w:tc>
          <w:tcPr>
            <w:tcW w:w="1701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</w:p>
        </w:tc>
        <w:tc>
          <w:tcPr>
            <w:tcW w:w="1560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635F8E" w:rsidRPr="004E6C6B" w:rsidTr="004E6C6B">
        <w:tc>
          <w:tcPr>
            <w:tcW w:w="675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69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Дети (2012 г.р. и мл)</w:t>
            </w:r>
          </w:p>
        </w:tc>
        <w:tc>
          <w:tcPr>
            <w:tcW w:w="1701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Н2</w:t>
            </w:r>
          </w:p>
        </w:tc>
        <w:tc>
          <w:tcPr>
            <w:tcW w:w="1701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6C6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W,Ch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635F8E" w:rsidRPr="004E6C6B" w:rsidTr="004E6C6B">
        <w:tc>
          <w:tcPr>
            <w:tcW w:w="675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69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(2012 г.р. и мл)</w:t>
            </w:r>
          </w:p>
        </w:tc>
        <w:tc>
          <w:tcPr>
            <w:tcW w:w="1701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Н3</w:t>
            </w:r>
          </w:p>
        </w:tc>
        <w:tc>
          <w:tcPr>
            <w:tcW w:w="1701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6C6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W,S,Ch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635F8E" w:rsidRPr="004E6C6B" w:rsidTr="004E6C6B">
        <w:tc>
          <w:tcPr>
            <w:tcW w:w="675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Дети (2012 г.р. и мл)</w:t>
            </w:r>
          </w:p>
        </w:tc>
        <w:tc>
          <w:tcPr>
            <w:tcW w:w="1701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Н4</w:t>
            </w:r>
          </w:p>
        </w:tc>
        <w:tc>
          <w:tcPr>
            <w:tcW w:w="1701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6C6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W,Q,S,Ch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635F8E" w:rsidRPr="004E6C6B" w:rsidTr="004E6C6B">
        <w:tc>
          <w:tcPr>
            <w:tcW w:w="675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69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Дети (2012 г.р. и мл)</w:t>
            </w:r>
          </w:p>
        </w:tc>
        <w:tc>
          <w:tcPr>
            <w:tcW w:w="1701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Кубок </w:t>
            </w:r>
            <w:r w:rsidRPr="004E6C6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1701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1560" w:type="dxa"/>
            <w:shd w:val="clear" w:color="auto" w:fill="auto"/>
          </w:tcPr>
          <w:p w:rsidR="00635F8E" w:rsidRPr="004E6C6B" w:rsidRDefault="00635F8E" w:rsidP="004E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</w:t>
            </w:r>
          </w:p>
        </w:tc>
      </w:tr>
    </w:tbl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C7C" w:rsidRDefault="00986C7C" w:rsidP="00986C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455A" w:rsidRPr="00986C7C" w:rsidRDefault="00AF455A" w:rsidP="00986C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C7C" w:rsidRPr="00986C7C" w:rsidRDefault="00986C7C" w:rsidP="00986C7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86C7C">
        <w:rPr>
          <w:rFonts w:ascii="Times New Roman" w:eastAsia="Times New Roman" w:hAnsi="Times New Roman"/>
          <w:b/>
          <w:sz w:val="32"/>
          <w:szCs w:val="32"/>
          <w:lang w:eastAsia="ru-RU"/>
        </w:rPr>
        <w:t>ВЕЧЕРНЕЕ ОТДЕЛЕНИЕ, ПАРАД ВСЕХ УЧАСТНИКОВ</w:t>
      </w: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6C7C">
        <w:rPr>
          <w:rFonts w:ascii="Times New Roman" w:eastAsia="Times New Roman" w:hAnsi="Times New Roman"/>
          <w:b/>
          <w:sz w:val="20"/>
          <w:szCs w:val="20"/>
          <w:lang w:eastAsia="ru-RU"/>
        </w:rPr>
        <w:t>МАССОВЫЙ СПОРТ</w:t>
      </w: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"/>
        <w:gridCol w:w="3969"/>
        <w:gridCol w:w="1701"/>
        <w:gridCol w:w="1701"/>
        <w:gridCol w:w="1525"/>
      </w:tblGrid>
      <w:tr w:rsidR="00986C7C" w:rsidRPr="004E6C6B" w:rsidTr="008B37A6">
        <w:tc>
          <w:tcPr>
            <w:tcW w:w="648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</w:t>
            </w:r>
            <w:r w:rsidRPr="00986C7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r w:rsidRPr="00986C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996" w:type="dxa"/>
            <w:gridSpan w:val="2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Возрастная категория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Класс мастерства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Танцы</w:t>
            </w:r>
          </w:p>
        </w:tc>
        <w:tc>
          <w:tcPr>
            <w:tcW w:w="1525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Начало</w:t>
            </w:r>
          </w:p>
        </w:tc>
      </w:tr>
      <w:tr w:rsidR="00986C7C" w:rsidRPr="004E6C6B" w:rsidTr="008B37A6">
        <w:tc>
          <w:tcPr>
            <w:tcW w:w="648" w:type="dxa"/>
          </w:tcPr>
          <w:p w:rsidR="00986C7C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996" w:type="dxa"/>
            <w:gridSpan w:val="2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</w:t>
            </w:r>
            <w:r w:rsidR="00E63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Дети-2 (2008-2009 </w:t>
            </w:r>
            <w:proofErr w:type="spellStart"/>
            <w:r w:rsidR="00E63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г.р</w:t>
            </w:r>
            <w:proofErr w:type="spellEnd"/>
            <w:r w:rsidR="00E63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Н3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</w:t>
            </w:r>
            <w:proofErr w:type="spellEnd"/>
          </w:p>
        </w:tc>
        <w:tc>
          <w:tcPr>
            <w:tcW w:w="1525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17.00</w:t>
            </w:r>
          </w:p>
        </w:tc>
      </w:tr>
      <w:tr w:rsidR="00986C7C" w:rsidRPr="004E6C6B" w:rsidTr="008B37A6">
        <w:tc>
          <w:tcPr>
            <w:tcW w:w="648" w:type="dxa"/>
          </w:tcPr>
          <w:p w:rsidR="00986C7C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96" w:type="dxa"/>
            <w:gridSpan w:val="2"/>
          </w:tcPr>
          <w:p w:rsidR="00986C7C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Дети-2 (2008-2009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Н3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S,Ch</w:t>
            </w:r>
            <w:proofErr w:type="spellEnd"/>
          </w:p>
        </w:tc>
        <w:tc>
          <w:tcPr>
            <w:tcW w:w="1525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17.00</w:t>
            </w:r>
          </w:p>
        </w:tc>
      </w:tr>
      <w:tr w:rsidR="00986C7C" w:rsidRPr="004E6C6B" w:rsidTr="008B37A6">
        <w:tc>
          <w:tcPr>
            <w:tcW w:w="675" w:type="dxa"/>
            <w:gridSpan w:val="2"/>
          </w:tcPr>
          <w:p w:rsidR="00986C7C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3969" w:type="dxa"/>
          </w:tcPr>
          <w:p w:rsidR="00986C7C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Юниоры 1+2 (2004-2007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г.р</w:t>
            </w:r>
            <w:proofErr w:type="spellEnd"/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986C7C" w:rsidRPr="00986C7C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Н4</w:t>
            </w:r>
          </w:p>
        </w:tc>
        <w:tc>
          <w:tcPr>
            <w:tcW w:w="1701" w:type="dxa"/>
          </w:tcPr>
          <w:p w:rsidR="00986C7C" w:rsidRPr="00E63156" w:rsidRDefault="00E63156" w:rsidP="00E6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Q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</w:p>
        </w:tc>
        <w:tc>
          <w:tcPr>
            <w:tcW w:w="1525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17.00</w:t>
            </w:r>
          </w:p>
        </w:tc>
      </w:tr>
      <w:tr w:rsidR="00986C7C" w:rsidRPr="004E6C6B" w:rsidTr="008B37A6">
        <w:tc>
          <w:tcPr>
            <w:tcW w:w="675" w:type="dxa"/>
            <w:gridSpan w:val="2"/>
          </w:tcPr>
          <w:p w:rsidR="00986C7C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69" w:type="dxa"/>
          </w:tcPr>
          <w:p w:rsidR="00986C7C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Юниоры 1+2 (2004-2007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г.р</w:t>
            </w:r>
            <w:proofErr w:type="spellEnd"/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986C7C" w:rsidRPr="00986C7C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Н4</w:t>
            </w:r>
          </w:p>
        </w:tc>
        <w:tc>
          <w:tcPr>
            <w:tcW w:w="1701" w:type="dxa"/>
          </w:tcPr>
          <w:p w:rsidR="00986C7C" w:rsidRPr="00E63156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Q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</w:t>
            </w:r>
            <w:proofErr w:type="spellEnd"/>
          </w:p>
        </w:tc>
        <w:tc>
          <w:tcPr>
            <w:tcW w:w="1525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17.00</w:t>
            </w:r>
          </w:p>
        </w:tc>
      </w:tr>
    </w:tbl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6C7C">
        <w:rPr>
          <w:rFonts w:ascii="Times New Roman" w:eastAsia="Times New Roman" w:hAnsi="Times New Roman"/>
          <w:b/>
          <w:sz w:val="20"/>
          <w:szCs w:val="20"/>
          <w:lang w:eastAsia="ru-RU"/>
        </w:rPr>
        <w:t>ПОДСЧЕТ ПО КУБКОВОЙ СИСТЕМЕ</w:t>
      </w: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701"/>
        <w:gridCol w:w="1525"/>
      </w:tblGrid>
      <w:tr w:rsidR="00986C7C" w:rsidRPr="004E6C6B" w:rsidTr="008B37A6">
        <w:tc>
          <w:tcPr>
            <w:tcW w:w="675" w:type="dxa"/>
          </w:tcPr>
          <w:p w:rsidR="00986C7C" w:rsidRPr="00E63156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969" w:type="dxa"/>
          </w:tcPr>
          <w:p w:rsidR="00986C7C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Дети-2 (2008-2009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 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Н3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S,Ch</w:t>
            </w:r>
            <w:proofErr w:type="spellEnd"/>
          </w:p>
        </w:tc>
        <w:tc>
          <w:tcPr>
            <w:tcW w:w="1525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63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86C7C" w:rsidRPr="004E6C6B" w:rsidTr="00E63156">
        <w:trPr>
          <w:trHeight w:val="240"/>
        </w:trPr>
        <w:tc>
          <w:tcPr>
            <w:tcW w:w="675" w:type="dxa"/>
          </w:tcPr>
          <w:p w:rsidR="00986C7C" w:rsidRPr="00E63156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969" w:type="dxa"/>
          </w:tcPr>
          <w:p w:rsidR="00986C7C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Дети-2 (2008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2009 </w:t>
            </w:r>
            <w:proofErr w:type="spellStart"/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г.р</w:t>
            </w:r>
            <w:proofErr w:type="spellEnd"/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Н4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Q,S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</w:t>
            </w:r>
            <w:proofErr w:type="spellEnd"/>
          </w:p>
        </w:tc>
        <w:tc>
          <w:tcPr>
            <w:tcW w:w="1525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63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</w:tr>
      <w:tr w:rsidR="00E63156" w:rsidRPr="004E6C6B" w:rsidTr="00E63156">
        <w:trPr>
          <w:trHeight w:val="120"/>
        </w:trPr>
        <w:tc>
          <w:tcPr>
            <w:tcW w:w="675" w:type="dxa"/>
          </w:tcPr>
          <w:p w:rsidR="00E63156" w:rsidRPr="00E63156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969" w:type="dxa"/>
          </w:tcPr>
          <w:p w:rsidR="00E63156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Дети-2 (2008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2009 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г.р</w:t>
            </w:r>
            <w:proofErr w:type="spellEnd"/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E63156" w:rsidRPr="00E63156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Кубок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1701" w:type="dxa"/>
          </w:tcPr>
          <w:p w:rsidR="00E63156" w:rsidRPr="00986C7C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1525" w:type="dxa"/>
          </w:tcPr>
          <w:p w:rsidR="00E63156" w:rsidRPr="00986C7C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E63156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969" w:type="dxa"/>
          </w:tcPr>
          <w:p w:rsidR="00986C7C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Дети-2 (2008-2009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г.р</w:t>
            </w:r>
            <w:proofErr w:type="spellEnd"/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Н3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S,Ch</w:t>
            </w:r>
            <w:proofErr w:type="spellEnd"/>
          </w:p>
        </w:tc>
        <w:tc>
          <w:tcPr>
            <w:tcW w:w="1525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63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.0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E63156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</w:tcPr>
          <w:p w:rsidR="00986C7C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Дети-2 (2008-2009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г.р.)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Н4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W,Q,S,Ch</w:t>
            </w:r>
            <w:proofErr w:type="spellEnd"/>
          </w:p>
        </w:tc>
        <w:tc>
          <w:tcPr>
            <w:tcW w:w="1525" w:type="dxa"/>
          </w:tcPr>
          <w:p w:rsidR="00986C7C" w:rsidRPr="00986C7C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.00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E63156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</w:tcPr>
          <w:p w:rsidR="00986C7C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Дети-2 (2008-2009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г.р.)</w:t>
            </w:r>
          </w:p>
        </w:tc>
        <w:tc>
          <w:tcPr>
            <w:tcW w:w="1701" w:type="dxa"/>
          </w:tcPr>
          <w:p w:rsidR="00986C7C" w:rsidRPr="00E63156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Н6</w:t>
            </w:r>
          </w:p>
        </w:tc>
        <w:tc>
          <w:tcPr>
            <w:tcW w:w="1701" w:type="dxa"/>
          </w:tcPr>
          <w:p w:rsidR="00986C7C" w:rsidRPr="00E63156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W,V,Q,S,Ch,J</w:t>
            </w:r>
            <w:proofErr w:type="spellEnd"/>
          </w:p>
        </w:tc>
        <w:tc>
          <w:tcPr>
            <w:tcW w:w="1525" w:type="dxa"/>
          </w:tcPr>
          <w:p w:rsidR="00986C7C" w:rsidRPr="00986C7C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.00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E63156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969" w:type="dxa"/>
          </w:tcPr>
          <w:p w:rsidR="00986C7C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Юниоры1+2 (2004-2007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г.р</w:t>
            </w:r>
            <w:proofErr w:type="spellEnd"/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986C7C" w:rsidRPr="00986C7C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Н4</w:t>
            </w:r>
          </w:p>
        </w:tc>
        <w:tc>
          <w:tcPr>
            <w:tcW w:w="1701" w:type="dxa"/>
          </w:tcPr>
          <w:p w:rsidR="00986C7C" w:rsidRPr="00E63156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W,Q,S,Ch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</w:p>
        </w:tc>
        <w:tc>
          <w:tcPr>
            <w:tcW w:w="1525" w:type="dxa"/>
          </w:tcPr>
          <w:p w:rsidR="00986C7C" w:rsidRPr="00986C7C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.00</w:t>
            </w:r>
          </w:p>
        </w:tc>
      </w:tr>
      <w:tr w:rsidR="00986C7C" w:rsidRPr="004E6C6B" w:rsidTr="00E63156">
        <w:trPr>
          <w:trHeight w:val="313"/>
        </w:trPr>
        <w:tc>
          <w:tcPr>
            <w:tcW w:w="675" w:type="dxa"/>
          </w:tcPr>
          <w:p w:rsidR="00986C7C" w:rsidRPr="00E63156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969" w:type="dxa"/>
          </w:tcPr>
          <w:p w:rsidR="00986C7C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Юниоры1+2 (2004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007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г.р</w:t>
            </w:r>
            <w:proofErr w:type="spellEnd"/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986C7C" w:rsidRPr="00986C7C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Н4</w:t>
            </w:r>
          </w:p>
        </w:tc>
        <w:tc>
          <w:tcPr>
            <w:tcW w:w="1701" w:type="dxa"/>
          </w:tcPr>
          <w:p w:rsidR="00986C7C" w:rsidRPr="00E63156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Q,S,Ch</w:t>
            </w:r>
            <w:proofErr w:type="spellEnd"/>
          </w:p>
        </w:tc>
        <w:tc>
          <w:tcPr>
            <w:tcW w:w="1525" w:type="dxa"/>
          </w:tcPr>
          <w:p w:rsidR="00986C7C" w:rsidRPr="00986C7C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.00</w:t>
            </w:r>
          </w:p>
        </w:tc>
      </w:tr>
      <w:tr w:rsidR="00E63156" w:rsidRPr="004E6C6B" w:rsidTr="00E63156">
        <w:trPr>
          <w:trHeight w:val="240"/>
        </w:trPr>
        <w:tc>
          <w:tcPr>
            <w:tcW w:w="675" w:type="dxa"/>
          </w:tcPr>
          <w:p w:rsidR="00E63156" w:rsidRPr="00E63156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969" w:type="dxa"/>
          </w:tcPr>
          <w:p w:rsidR="00E63156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 Юниоры1+2 (2004-2007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г.р</w:t>
            </w:r>
            <w:proofErr w:type="spellEnd"/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E63156" w:rsidRPr="00986C7C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Н6</w:t>
            </w:r>
          </w:p>
        </w:tc>
        <w:tc>
          <w:tcPr>
            <w:tcW w:w="1701" w:type="dxa"/>
          </w:tcPr>
          <w:p w:rsidR="00E63156" w:rsidRPr="00986C7C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W,V,Q,S,Ch,J</w:t>
            </w:r>
            <w:proofErr w:type="spellEnd"/>
          </w:p>
        </w:tc>
        <w:tc>
          <w:tcPr>
            <w:tcW w:w="1525" w:type="dxa"/>
          </w:tcPr>
          <w:p w:rsidR="00E63156" w:rsidRPr="00E63156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17.00</w:t>
            </w:r>
          </w:p>
        </w:tc>
      </w:tr>
      <w:tr w:rsidR="00E63156" w:rsidRPr="004E6C6B" w:rsidTr="00E63156">
        <w:trPr>
          <w:trHeight w:val="180"/>
        </w:trPr>
        <w:tc>
          <w:tcPr>
            <w:tcW w:w="675" w:type="dxa"/>
          </w:tcPr>
          <w:p w:rsidR="00E63156" w:rsidRPr="00E63156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969" w:type="dxa"/>
          </w:tcPr>
          <w:p w:rsidR="00E63156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Юниоры1+2 (2004-2007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г.р</w:t>
            </w:r>
            <w:proofErr w:type="spellEnd"/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E63156" w:rsidRPr="00986C7C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Н6</w:t>
            </w:r>
          </w:p>
        </w:tc>
        <w:tc>
          <w:tcPr>
            <w:tcW w:w="1701" w:type="dxa"/>
          </w:tcPr>
          <w:p w:rsidR="00E63156" w:rsidRPr="00986C7C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W,V,Q,S,Ch,J</w:t>
            </w:r>
            <w:proofErr w:type="spellEnd"/>
          </w:p>
        </w:tc>
        <w:tc>
          <w:tcPr>
            <w:tcW w:w="1525" w:type="dxa"/>
          </w:tcPr>
          <w:p w:rsidR="00E63156" w:rsidRPr="00E63156" w:rsidRDefault="00E63156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17.00</w:t>
            </w:r>
          </w:p>
        </w:tc>
      </w:tr>
      <w:tr w:rsidR="00986C7C" w:rsidRPr="004E6C6B" w:rsidTr="008B37A6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СПОРТ ВЫСШИХ ДОСТИЖЕНИЙ</w:t>
            </w:r>
          </w:p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AF455A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969" w:type="dxa"/>
          </w:tcPr>
          <w:p w:rsidR="00986C7C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1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 класс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St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V,Q</w:t>
            </w:r>
          </w:p>
        </w:tc>
        <w:tc>
          <w:tcPr>
            <w:tcW w:w="1525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F4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86C7C" w:rsidRPr="004E6C6B" w:rsidTr="00E63156">
        <w:trPr>
          <w:trHeight w:val="180"/>
        </w:trPr>
        <w:tc>
          <w:tcPr>
            <w:tcW w:w="675" w:type="dxa"/>
          </w:tcPr>
          <w:p w:rsidR="00986C7C" w:rsidRPr="00986C7C" w:rsidRDefault="00AF455A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69" w:type="dxa"/>
          </w:tcPr>
          <w:p w:rsidR="00986C7C" w:rsidRPr="00986C7C" w:rsidRDefault="00E63156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1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класс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La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Ch,J</w:t>
            </w:r>
            <w:proofErr w:type="spellEnd"/>
          </w:p>
        </w:tc>
        <w:tc>
          <w:tcPr>
            <w:tcW w:w="1525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F4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</w:tr>
      <w:tr w:rsidR="00E63156" w:rsidRPr="004E6C6B" w:rsidTr="00E63156">
        <w:trPr>
          <w:trHeight w:val="150"/>
        </w:trPr>
        <w:tc>
          <w:tcPr>
            <w:tcW w:w="675" w:type="dxa"/>
          </w:tcPr>
          <w:p w:rsidR="00E63156" w:rsidRPr="00986C7C" w:rsidRDefault="00AF455A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969" w:type="dxa"/>
          </w:tcPr>
          <w:p w:rsidR="00E63156" w:rsidRDefault="00AF455A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1+2 Е класс</w:t>
            </w:r>
          </w:p>
        </w:tc>
        <w:tc>
          <w:tcPr>
            <w:tcW w:w="1701" w:type="dxa"/>
          </w:tcPr>
          <w:p w:rsidR="00E63156" w:rsidRPr="00AF455A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Двоеборье</w:t>
            </w:r>
          </w:p>
        </w:tc>
        <w:tc>
          <w:tcPr>
            <w:tcW w:w="1701" w:type="dxa"/>
          </w:tcPr>
          <w:p w:rsidR="00E63156" w:rsidRPr="00986C7C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W,V,Q,S,Ch,J</w:t>
            </w:r>
            <w:proofErr w:type="spellEnd"/>
          </w:p>
        </w:tc>
        <w:tc>
          <w:tcPr>
            <w:tcW w:w="1525" w:type="dxa"/>
          </w:tcPr>
          <w:p w:rsidR="00E63156" w:rsidRPr="00986C7C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17.00</w:t>
            </w:r>
          </w:p>
        </w:tc>
      </w:tr>
      <w:tr w:rsidR="00E63156" w:rsidRPr="004E6C6B" w:rsidTr="00AF455A">
        <w:trPr>
          <w:trHeight w:val="360"/>
        </w:trPr>
        <w:tc>
          <w:tcPr>
            <w:tcW w:w="675" w:type="dxa"/>
          </w:tcPr>
          <w:p w:rsidR="00E63156" w:rsidRPr="00986C7C" w:rsidRDefault="00AF455A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969" w:type="dxa"/>
          </w:tcPr>
          <w:p w:rsidR="00E63156" w:rsidRDefault="00AF455A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2 Е класс</w:t>
            </w:r>
          </w:p>
        </w:tc>
        <w:tc>
          <w:tcPr>
            <w:tcW w:w="1701" w:type="dxa"/>
          </w:tcPr>
          <w:p w:rsidR="00E63156" w:rsidRPr="00986C7C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St</w:t>
            </w:r>
          </w:p>
        </w:tc>
        <w:tc>
          <w:tcPr>
            <w:tcW w:w="1701" w:type="dxa"/>
          </w:tcPr>
          <w:p w:rsidR="00E63156" w:rsidRPr="00986C7C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V,Q</w:t>
            </w:r>
          </w:p>
        </w:tc>
        <w:tc>
          <w:tcPr>
            <w:tcW w:w="1525" w:type="dxa"/>
          </w:tcPr>
          <w:p w:rsidR="00E63156" w:rsidRPr="00986C7C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17.00</w:t>
            </w:r>
          </w:p>
        </w:tc>
      </w:tr>
      <w:tr w:rsidR="00AF455A" w:rsidRPr="004E6C6B" w:rsidTr="00AF455A">
        <w:trPr>
          <w:trHeight w:val="278"/>
        </w:trPr>
        <w:tc>
          <w:tcPr>
            <w:tcW w:w="675" w:type="dxa"/>
          </w:tcPr>
          <w:p w:rsidR="00AF455A" w:rsidRPr="00986C7C" w:rsidRDefault="00AF455A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69" w:type="dxa"/>
          </w:tcPr>
          <w:p w:rsidR="00AF455A" w:rsidRPr="00AF455A" w:rsidRDefault="00AF455A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2 Е класс</w:t>
            </w:r>
          </w:p>
        </w:tc>
        <w:tc>
          <w:tcPr>
            <w:tcW w:w="1701" w:type="dxa"/>
          </w:tcPr>
          <w:p w:rsidR="00AF455A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La</w:t>
            </w:r>
          </w:p>
        </w:tc>
        <w:tc>
          <w:tcPr>
            <w:tcW w:w="1701" w:type="dxa"/>
          </w:tcPr>
          <w:p w:rsidR="00AF455A" w:rsidRPr="00986C7C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Ch,J</w:t>
            </w:r>
            <w:proofErr w:type="spellEnd"/>
          </w:p>
        </w:tc>
        <w:tc>
          <w:tcPr>
            <w:tcW w:w="1525" w:type="dxa"/>
          </w:tcPr>
          <w:p w:rsidR="00AF455A" w:rsidRPr="00986C7C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AF455A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1+2 Е+Д класс</w:t>
            </w:r>
          </w:p>
        </w:tc>
        <w:tc>
          <w:tcPr>
            <w:tcW w:w="1701" w:type="dxa"/>
          </w:tcPr>
          <w:p w:rsidR="00986C7C" w:rsidRPr="00AF455A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воеборье</w:t>
            </w:r>
            <w:proofErr w:type="spellEnd"/>
          </w:p>
        </w:tc>
        <w:tc>
          <w:tcPr>
            <w:tcW w:w="1701" w:type="dxa"/>
          </w:tcPr>
          <w:p w:rsidR="00986C7C" w:rsidRPr="00AF455A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W,V,Q,S,Ch,J</w:t>
            </w:r>
            <w:proofErr w:type="spellEnd"/>
          </w:p>
        </w:tc>
        <w:tc>
          <w:tcPr>
            <w:tcW w:w="1525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F4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.0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6C7C" w:rsidRPr="004E6C6B" w:rsidTr="00AF455A">
        <w:trPr>
          <w:trHeight w:val="330"/>
        </w:trPr>
        <w:tc>
          <w:tcPr>
            <w:tcW w:w="675" w:type="dxa"/>
          </w:tcPr>
          <w:p w:rsidR="00986C7C" w:rsidRPr="00986C7C" w:rsidRDefault="00AF455A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1</w:t>
            </w:r>
            <w:r w:rsidR="00AF455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+2</w:t>
            </w:r>
            <w:r w:rsidR="00AF4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ОТК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986C7C" w:rsidRPr="00AF455A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St</w:t>
            </w:r>
          </w:p>
        </w:tc>
        <w:tc>
          <w:tcPr>
            <w:tcW w:w="1701" w:type="dxa"/>
          </w:tcPr>
          <w:p w:rsidR="00986C7C" w:rsidRPr="00986C7C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W,T,V,Q</w:t>
            </w:r>
          </w:p>
        </w:tc>
        <w:tc>
          <w:tcPr>
            <w:tcW w:w="1525" w:type="dxa"/>
          </w:tcPr>
          <w:p w:rsidR="00986C7C" w:rsidRPr="00986C7C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.00</w:t>
            </w:r>
          </w:p>
        </w:tc>
      </w:tr>
      <w:tr w:rsidR="00AF455A" w:rsidRPr="004E6C6B" w:rsidTr="00AF455A">
        <w:trPr>
          <w:trHeight w:val="123"/>
        </w:trPr>
        <w:tc>
          <w:tcPr>
            <w:tcW w:w="675" w:type="dxa"/>
          </w:tcPr>
          <w:p w:rsidR="00AF455A" w:rsidRPr="00986C7C" w:rsidRDefault="00AF455A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969" w:type="dxa"/>
          </w:tcPr>
          <w:p w:rsidR="00AF455A" w:rsidRPr="00986C7C" w:rsidRDefault="00AF455A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ОТК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AF455A" w:rsidRPr="00986C7C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La</w:t>
            </w:r>
          </w:p>
        </w:tc>
        <w:tc>
          <w:tcPr>
            <w:tcW w:w="1701" w:type="dxa"/>
          </w:tcPr>
          <w:p w:rsidR="00AF455A" w:rsidRPr="00AF455A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S,Ch,R,J</w:t>
            </w:r>
            <w:proofErr w:type="spellEnd"/>
          </w:p>
        </w:tc>
        <w:tc>
          <w:tcPr>
            <w:tcW w:w="1525" w:type="dxa"/>
          </w:tcPr>
          <w:p w:rsidR="00AF455A" w:rsidRPr="00AF455A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AF455A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Юниоры 1+2 Е класс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St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V,Q</w:t>
            </w:r>
          </w:p>
        </w:tc>
        <w:tc>
          <w:tcPr>
            <w:tcW w:w="1525" w:type="dxa"/>
          </w:tcPr>
          <w:p w:rsidR="00986C7C" w:rsidRPr="00986C7C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AF455A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Юниоры 1+2 Е класс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La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Ch,J</w:t>
            </w:r>
            <w:proofErr w:type="spellEnd"/>
          </w:p>
        </w:tc>
        <w:tc>
          <w:tcPr>
            <w:tcW w:w="1525" w:type="dxa"/>
          </w:tcPr>
          <w:p w:rsidR="00986C7C" w:rsidRPr="00986C7C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AF455A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Юниоры 1+2 Е+Д класс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St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T,V,Q</w:t>
            </w:r>
          </w:p>
        </w:tc>
        <w:tc>
          <w:tcPr>
            <w:tcW w:w="1525" w:type="dxa"/>
          </w:tcPr>
          <w:p w:rsidR="00986C7C" w:rsidRPr="00986C7C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86C7C" w:rsidRPr="004E6C6B" w:rsidTr="008B37A6">
        <w:tc>
          <w:tcPr>
            <w:tcW w:w="675" w:type="dxa"/>
          </w:tcPr>
          <w:p w:rsidR="00986C7C" w:rsidRPr="00986C7C" w:rsidRDefault="00AF455A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969" w:type="dxa"/>
          </w:tcPr>
          <w:p w:rsidR="00986C7C" w:rsidRPr="00986C7C" w:rsidRDefault="00986C7C" w:rsidP="00986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Юниоры 1+2 Е+Д класс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La</w:t>
            </w:r>
          </w:p>
        </w:tc>
        <w:tc>
          <w:tcPr>
            <w:tcW w:w="1701" w:type="dxa"/>
          </w:tcPr>
          <w:p w:rsidR="00986C7C" w:rsidRPr="00986C7C" w:rsidRDefault="00986C7C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986C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S,Ch,R,J</w:t>
            </w:r>
            <w:proofErr w:type="spellEnd"/>
          </w:p>
        </w:tc>
        <w:tc>
          <w:tcPr>
            <w:tcW w:w="1525" w:type="dxa"/>
          </w:tcPr>
          <w:p w:rsidR="00986C7C" w:rsidRPr="00986C7C" w:rsidRDefault="00AF455A" w:rsidP="0098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986C7C" w:rsidRPr="00986C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</w:tr>
    </w:tbl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86C7C" w:rsidRDefault="00986C7C" w:rsidP="00986C7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E1618" w:rsidRDefault="00AE1618" w:rsidP="00986C7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E1618" w:rsidRPr="00986C7C" w:rsidRDefault="00AE1618" w:rsidP="00986C7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86C7C" w:rsidRPr="00986C7C" w:rsidRDefault="00986C7C" w:rsidP="00986C7C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6C7C">
        <w:rPr>
          <w:rFonts w:ascii="Times New Roman" w:eastAsia="Times New Roman" w:hAnsi="Times New Roman"/>
          <w:i/>
          <w:sz w:val="28"/>
          <w:szCs w:val="28"/>
          <w:lang w:eastAsia="ru-RU"/>
        </w:rPr>
        <w:t>До встречи на паркете!</w:t>
      </w: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C7C" w:rsidRPr="00986C7C" w:rsidRDefault="00986C7C" w:rsidP="00986C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C7C">
        <w:rPr>
          <w:rFonts w:ascii="Times New Roman" w:eastAsia="Times New Roman" w:hAnsi="Times New Roman"/>
          <w:sz w:val="28"/>
          <w:szCs w:val="28"/>
          <w:lang w:eastAsia="ru-RU"/>
        </w:rPr>
        <w:t>Президент ЧОФСОО «ФТС»</w:t>
      </w:r>
      <w:r w:rsidRPr="00986C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6C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6C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6C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6C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6C7C">
        <w:rPr>
          <w:rFonts w:ascii="Times New Roman" w:eastAsia="Times New Roman" w:hAnsi="Times New Roman"/>
          <w:sz w:val="28"/>
          <w:szCs w:val="28"/>
          <w:lang w:eastAsia="ru-RU"/>
        </w:rPr>
        <w:tab/>
        <w:t>Г.Г. Хайсаров</w:t>
      </w:r>
    </w:p>
    <w:p w:rsidR="00F90D51" w:rsidRPr="00AF455A" w:rsidRDefault="00986C7C" w:rsidP="00AF45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C7C">
        <w:rPr>
          <w:rFonts w:ascii="Times New Roman" w:eastAsia="Times New Roman" w:hAnsi="Times New Roman"/>
          <w:sz w:val="28"/>
          <w:szCs w:val="28"/>
          <w:lang w:eastAsia="ru-RU"/>
        </w:rPr>
        <w:t>Руководите</w:t>
      </w:r>
      <w:r w:rsidR="00AF455A">
        <w:rPr>
          <w:rFonts w:ascii="Times New Roman" w:eastAsia="Times New Roman" w:hAnsi="Times New Roman"/>
          <w:sz w:val="28"/>
          <w:szCs w:val="28"/>
          <w:lang w:eastAsia="ru-RU"/>
        </w:rPr>
        <w:t>ль ТСК «Триумф»</w:t>
      </w:r>
      <w:r w:rsidR="00AF45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45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45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45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455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П.В. </w:t>
      </w:r>
      <w:proofErr w:type="spellStart"/>
      <w:r w:rsidR="00AF455A">
        <w:rPr>
          <w:rFonts w:ascii="Times New Roman" w:eastAsia="Times New Roman" w:hAnsi="Times New Roman"/>
          <w:sz w:val="28"/>
          <w:szCs w:val="28"/>
          <w:lang w:eastAsia="ru-RU"/>
        </w:rPr>
        <w:t>Чумарин</w:t>
      </w:r>
      <w:proofErr w:type="spellEnd"/>
    </w:p>
    <w:sectPr w:rsidR="00F90D51" w:rsidRPr="00AF455A" w:rsidSect="008B37A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7C"/>
    <w:rsid w:val="000F572C"/>
    <w:rsid w:val="0033720B"/>
    <w:rsid w:val="003D7F8C"/>
    <w:rsid w:val="004E6C6B"/>
    <w:rsid w:val="00635F8E"/>
    <w:rsid w:val="008B37A6"/>
    <w:rsid w:val="00986C7C"/>
    <w:rsid w:val="00AE1618"/>
    <w:rsid w:val="00AF455A"/>
    <w:rsid w:val="00E63156"/>
    <w:rsid w:val="00E818A5"/>
    <w:rsid w:val="00F9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96D19F-BA99-4B1E-BE98-ECA1F192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Олег Таланкин</cp:lastModifiedBy>
  <cp:revision>2</cp:revision>
  <dcterms:created xsi:type="dcterms:W3CDTF">2019-10-18T15:12:00Z</dcterms:created>
  <dcterms:modified xsi:type="dcterms:W3CDTF">2019-10-18T15:12:00Z</dcterms:modified>
</cp:coreProperties>
</file>